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67" w:rsidRDefault="00FA0467" w:rsidP="00FA0467">
      <w:pPr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ДО</w:t>
      </w:r>
    </w:p>
    <w:p w:rsidR="00FA0467" w:rsidRDefault="00FA0467" w:rsidP="00FA046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КМЕТА НА </w:t>
      </w:r>
    </w:p>
    <w:p w:rsidR="00FA0467" w:rsidRDefault="00FA0467" w:rsidP="00FA0467">
      <w:pPr>
        <w:rPr>
          <w:b/>
          <w:sz w:val="22"/>
          <w:szCs w:val="22"/>
        </w:rPr>
      </w:pPr>
      <w:r>
        <w:rPr>
          <w:b/>
          <w:sz w:val="22"/>
          <w:szCs w:val="22"/>
        </w:rPr>
        <w:t>…………………………</w:t>
      </w:r>
    </w:p>
    <w:p w:rsidR="00FA0467" w:rsidRDefault="00FA0467" w:rsidP="00FA0467">
      <w:pPr>
        <w:jc w:val="right"/>
        <w:rPr>
          <w:i/>
          <w:sz w:val="16"/>
          <w:szCs w:val="16"/>
          <w:lang w:val="en-US"/>
        </w:rPr>
      </w:pPr>
      <w:r>
        <w:rPr>
          <w:b/>
          <w:sz w:val="16"/>
          <w:szCs w:val="16"/>
        </w:rPr>
        <w:t>Забележка:</w:t>
      </w:r>
      <w:r>
        <w:rPr>
          <w:sz w:val="16"/>
          <w:szCs w:val="16"/>
        </w:rPr>
        <w:t xml:space="preserve"> </w:t>
      </w:r>
      <w:r>
        <w:rPr>
          <w:i/>
          <w:sz w:val="16"/>
          <w:szCs w:val="16"/>
          <w:u w:val="single"/>
        </w:rPr>
        <w:t>С Вашите лични данни работят инструктирани лица</w:t>
      </w:r>
    </w:p>
    <w:p w:rsidR="00FA0467" w:rsidRPr="00755316" w:rsidRDefault="00FA0467" w:rsidP="00FA0467">
      <w:pPr>
        <w:outlineLvl w:val="0"/>
        <w:rPr>
          <w:rFonts w:ascii="TimesNewRoman" w:hAnsi="TimesNewRoman" w:cs="TimesNewRoman"/>
          <w:b/>
          <w:color w:val="000000"/>
          <w:sz w:val="10"/>
          <w:szCs w:val="10"/>
        </w:rPr>
      </w:pPr>
    </w:p>
    <w:p w:rsidR="00FA0467" w:rsidRDefault="00FA0467" w:rsidP="00FA0467">
      <w:pPr>
        <w:outlineLvl w:val="0"/>
        <w:rPr>
          <w:rFonts w:ascii="TimesNewRoman" w:hAnsi="TimesNewRoman" w:cs="TimesNewRoman"/>
          <w:b/>
          <w:color w:val="000000"/>
          <w:sz w:val="22"/>
          <w:szCs w:val="22"/>
        </w:rPr>
      </w:pPr>
      <w:r>
        <w:rPr>
          <w:rFonts w:ascii="TimesNewRoman" w:hAnsi="TimesNewRoman" w:cs="TimesNewRoman"/>
          <w:b/>
          <w:color w:val="000000"/>
          <w:sz w:val="22"/>
          <w:szCs w:val="22"/>
        </w:rPr>
        <w:t>Вх. №............................</w:t>
      </w:r>
    </w:p>
    <w:p w:rsidR="00FA0467" w:rsidRDefault="00FA0467" w:rsidP="00FA0467">
      <w:pPr>
        <w:rPr>
          <w:rFonts w:ascii="TimesNewRoman" w:hAnsi="TimesNewRoman" w:cs="TimesNewRoman"/>
          <w:b/>
          <w:color w:val="000000"/>
          <w:sz w:val="22"/>
          <w:szCs w:val="22"/>
        </w:rPr>
      </w:pPr>
      <w:r>
        <w:rPr>
          <w:rFonts w:ascii="TimesNewRoman" w:hAnsi="TimesNewRoman" w:cs="TimesNewRoman"/>
          <w:b/>
          <w:color w:val="000000"/>
          <w:sz w:val="22"/>
          <w:szCs w:val="22"/>
        </w:rPr>
        <w:t>.......................................</w:t>
      </w:r>
    </w:p>
    <w:p w:rsidR="003A41D8" w:rsidRPr="00DC2239" w:rsidRDefault="003A41D8" w:rsidP="003A41D8">
      <w:pPr>
        <w:ind w:firstLine="7088"/>
        <w:rPr>
          <w:sz w:val="14"/>
          <w:szCs w:val="14"/>
          <w:lang w:val="en-US"/>
        </w:rPr>
      </w:pPr>
    </w:p>
    <w:p w:rsidR="003A41D8" w:rsidRPr="00F56D46" w:rsidRDefault="003A41D8" w:rsidP="003A41D8">
      <w:pPr>
        <w:jc w:val="center"/>
        <w:rPr>
          <w:b/>
          <w:sz w:val="22"/>
          <w:szCs w:val="22"/>
          <w:lang w:val="en-US"/>
        </w:rPr>
      </w:pPr>
      <w:r w:rsidRPr="00F56D46">
        <w:rPr>
          <w:b/>
          <w:sz w:val="22"/>
          <w:szCs w:val="22"/>
        </w:rPr>
        <w:t>З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А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Я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В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Л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Е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Н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И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Е</w:t>
      </w:r>
    </w:p>
    <w:p w:rsidR="003A41D8" w:rsidRPr="00656897" w:rsidRDefault="003A41D8" w:rsidP="003A41D8">
      <w:pPr>
        <w:jc w:val="center"/>
        <w:rPr>
          <w:b/>
          <w:sz w:val="10"/>
          <w:szCs w:val="10"/>
        </w:rPr>
      </w:pPr>
    </w:p>
    <w:p w:rsidR="003A41D8" w:rsidRPr="00862078" w:rsidRDefault="000974DD" w:rsidP="00E336E6">
      <w:pPr>
        <w:jc w:val="both"/>
        <w:rPr>
          <w:b/>
        </w:rPr>
      </w:pPr>
      <w:r w:rsidRPr="00BA3D4C">
        <w:t>За издаване на разрешение за ползване на място публична общинска собственост за извършване на търговска и/или друга дейност на открито чрез поставяне на съоръжения и елементи</w:t>
      </w:r>
      <w:r w:rsidR="00F01AA8" w:rsidRPr="00BA3D4C">
        <w:t xml:space="preserve"> на територията на община Пловдив</w:t>
      </w:r>
      <w:r w:rsidRPr="00BA3D4C">
        <w:t>,</w:t>
      </w:r>
      <w:r w:rsidR="00A035D0" w:rsidRPr="00BA3D4C">
        <w:t xml:space="preserve"> съгласно чл.56а от З</w:t>
      </w:r>
      <w:r w:rsidR="007112F3" w:rsidRPr="00BA3D4C">
        <w:t>акон за устройство на територията</w:t>
      </w:r>
      <w:r w:rsidR="00A035D0" w:rsidRPr="00BA3D4C">
        <w:t>,</w:t>
      </w:r>
      <w:r w:rsidRPr="00BA3D4C">
        <w:t xml:space="preserve"> по реда на чл.5</w:t>
      </w:r>
      <w:r w:rsidR="00DC2239" w:rsidRPr="00BA3D4C">
        <w:t xml:space="preserve"> и</w:t>
      </w:r>
      <w:r w:rsidRPr="00BA3D4C">
        <w:t xml:space="preserve"> чл.6</w:t>
      </w:r>
      <w:r w:rsidR="00DC2239" w:rsidRPr="00BA3D4C">
        <w:t>,</w:t>
      </w:r>
      <w:r w:rsidRPr="00BA3D4C">
        <w:t xml:space="preserve"> във връзка с чл.4, ал. 1 от Наредба за реда и условията за издаване на разрешение за ползване на място общинска собственост н</w:t>
      </w:r>
      <w:r w:rsidR="00BA3D4C">
        <w:t>а територията на община Пловдив</w:t>
      </w:r>
      <w:r w:rsidR="00F01AA8" w:rsidRPr="00BA3D4C">
        <w:t xml:space="preserve"> </w:t>
      </w:r>
      <w:r w:rsidR="00BA3D4C" w:rsidRPr="00862078">
        <w:rPr>
          <w:b/>
        </w:rPr>
        <w:t>(стационарни, мобилни и обекти с кампаниен характер).</w:t>
      </w:r>
    </w:p>
    <w:p w:rsidR="008B3A58" w:rsidRPr="00B80B03" w:rsidRDefault="008B3A58" w:rsidP="008B3A58">
      <w:pPr>
        <w:rPr>
          <w:b/>
          <w:sz w:val="10"/>
          <w:szCs w:val="10"/>
        </w:rPr>
      </w:pPr>
    </w:p>
    <w:p w:rsidR="002E64B5" w:rsidRPr="00B80B03" w:rsidRDefault="002E64B5" w:rsidP="007E7901">
      <w:pPr>
        <w:tabs>
          <w:tab w:val="left" w:pos="9072"/>
        </w:tabs>
        <w:rPr>
          <w:sz w:val="10"/>
          <w:szCs w:val="10"/>
        </w:rPr>
      </w:pPr>
    </w:p>
    <w:p w:rsidR="007E7901" w:rsidRPr="00303B85" w:rsidRDefault="00FA0467" w:rsidP="00211D0C">
      <w:pPr>
        <w:tabs>
          <w:tab w:val="left" w:pos="9072"/>
        </w:tabs>
        <w:rPr>
          <w:sz w:val="10"/>
          <w:szCs w:val="10"/>
        </w:rPr>
      </w:pPr>
      <w:r w:rsidRPr="00476BC8">
        <w:rPr>
          <w:b/>
          <w:sz w:val="22"/>
          <w:szCs w:val="22"/>
        </w:rPr>
        <w:t>Наименование</w:t>
      </w:r>
      <w:r>
        <w:rPr>
          <w:b/>
          <w:sz w:val="22"/>
          <w:szCs w:val="22"/>
        </w:rPr>
        <w:t xml:space="preserve"> (</w:t>
      </w:r>
      <w:r w:rsidR="00211D0C">
        <w:rPr>
          <w:b/>
          <w:sz w:val="22"/>
          <w:szCs w:val="22"/>
        </w:rPr>
        <w:t>организация</w:t>
      </w:r>
      <w:r>
        <w:rPr>
          <w:b/>
          <w:sz w:val="22"/>
          <w:szCs w:val="22"/>
        </w:rPr>
        <w:t xml:space="preserve">) на </w:t>
      </w:r>
      <w:r w:rsidRPr="00476BC8">
        <w:rPr>
          <w:b/>
          <w:sz w:val="22"/>
          <w:szCs w:val="22"/>
        </w:rPr>
        <w:t>заявителя</w:t>
      </w:r>
      <w:r w:rsidRPr="003D66B5">
        <w:rPr>
          <w:sz w:val="22"/>
          <w:szCs w:val="22"/>
        </w:rPr>
        <w:t>:</w:t>
      </w:r>
      <w:r w:rsidR="00211D0C">
        <w:rPr>
          <w:sz w:val="22"/>
          <w:szCs w:val="22"/>
        </w:rPr>
        <w:t>……………………………………………………………</w:t>
      </w:r>
      <w:r w:rsidR="00211D0C" w:rsidRPr="00303B85">
        <w:rPr>
          <w:sz w:val="10"/>
          <w:szCs w:val="1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3642C1" w:rsidTr="007323F4">
        <w:trPr>
          <w:trHeight w:val="321"/>
        </w:trPr>
        <w:tc>
          <w:tcPr>
            <w:tcW w:w="3652" w:type="dxa"/>
          </w:tcPr>
          <w:p w:rsidR="003642C1" w:rsidRDefault="003642C1" w:rsidP="00412AEC">
            <w:r w:rsidRPr="00274D53">
              <w:rPr>
                <w:b/>
                <w:sz w:val="22"/>
                <w:szCs w:val="22"/>
              </w:rPr>
              <w:t xml:space="preserve">ЕИК по ЗТР </w:t>
            </w:r>
            <w:r>
              <w:rPr>
                <w:b/>
                <w:sz w:val="22"/>
                <w:szCs w:val="22"/>
              </w:rPr>
              <w:t>/</w:t>
            </w:r>
            <w:r w:rsidRPr="00274D53">
              <w:rPr>
                <w:b/>
                <w:sz w:val="22"/>
                <w:szCs w:val="22"/>
              </w:rPr>
              <w:t>ЕИК по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</w:rPr>
              <w:t>регистър</w:t>
            </w:r>
            <w:r w:rsidRPr="00274D53">
              <w:rPr>
                <w:b/>
                <w:sz w:val="22"/>
                <w:szCs w:val="22"/>
              </w:rPr>
              <w:t xml:space="preserve"> БУЛСТАТ </w:t>
            </w:r>
          </w:p>
        </w:tc>
        <w:tc>
          <w:tcPr>
            <w:tcW w:w="425" w:type="dxa"/>
          </w:tcPr>
          <w:p w:rsidR="003642C1" w:rsidRDefault="003642C1" w:rsidP="007E7901"/>
        </w:tc>
        <w:tc>
          <w:tcPr>
            <w:tcW w:w="426" w:type="dxa"/>
          </w:tcPr>
          <w:p w:rsidR="003642C1" w:rsidRDefault="003642C1" w:rsidP="007E7901"/>
        </w:tc>
        <w:tc>
          <w:tcPr>
            <w:tcW w:w="425" w:type="dxa"/>
          </w:tcPr>
          <w:p w:rsidR="003642C1" w:rsidRDefault="003642C1" w:rsidP="007E7901"/>
        </w:tc>
        <w:tc>
          <w:tcPr>
            <w:tcW w:w="425" w:type="dxa"/>
          </w:tcPr>
          <w:p w:rsidR="003642C1" w:rsidRDefault="003642C1" w:rsidP="007E7901"/>
        </w:tc>
        <w:tc>
          <w:tcPr>
            <w:tcW w:w="425" w:type="dxa"/>
          </w:tcPr>
          <w:p w:rsidR="003642C1" w:rsidRDefault="003642C1" w:rsidP="007E7901"/>
        </w:tc>
        <w:tc>
          <w:tcPr>
            <w:tcW w:w="426" w:type="dxa"/>
          </w:tcPr>
          <w:p w:rsidR="003642C1" w:rsidRDefault="003642C1" w:rsidP="007E7901"/>
        </w:tc>
        <w:tc>
          <w:tcPr>
            <w:tcW w:w="425" w:type="dxa"/>
          </w:tcPr>
          <w:p w:rsidR="003642C1" w:rsidRDefault="003642C1" w:rsidP="007E7901"/>
        </w:tc>
        <w:tc>
          <w:tcPr>
            <w:tcW w:w="425" w:type="dxa"/>
          </w:tcPr>
          <w:p w:rsidR="003642C1" w:rsidRDefault="003642C1" w:rsidP="007E7901"/>
        </w:tc>
        <w:tc>
          <w:tcPr>
            <w:tcW w:w="425" w:type="dxa"/>
          </w:tcPr>
          <w:p w:rsidR="003642C1" w:rsidRDefault="003642C1" w:rsidP="007E7901"/>
        </w:tc>
      </w:tr>
    </w:tbl>
    <w:p w:rsidR="007E7901" w:rsidRPr="0043422C" w:rsidRDefault="007E7901" w:rsidP="007E7901"/>
    <w:p w:rsidR="00FA0467" w:rsidRPr="00FA0467" w:rsidRDefault="00FA0467" w:rsidP="00FA0467">
      <w:pPr>
        <w:rPr>
          <w:sz w:val="22"/>
          <w:szCs w:val="22"/>
        </w:rPr>
      </w:pPr>
      <w:r w:rsidRPr="00FA0467">
        <w:rPr>
          <w:b/>
          <w:sz w:val="22"/>
          <w:szCs w:val="22"/>
        </w:rPr>
        <w:t>Седалище и адрес на управление:</w:t>
      </w:r>
      <w:r w:rsidRPr="00FA0467">
        <w:rPr>
          <w:i/>
          <w:sz w:val="22"/>
          <w:szCs w:val="22"/>
        </w:rPr>
        <w:t xml:space="preserve"> </w:t>
      </w:r>
      <w:r w:rsidRPr="00FA0467">
        <w:rPr>
          <w:sz w:val="22"/>
          <w:szCs w:val="22"/>
        </w:rPr>
        <w:t>…………………………………………………………………………………</w:t>
      </w:r>
      <w:r w:rsidR="003D66B5">
        <w:rPr>
          <w:sz w:val="22"/>
          <w:szCs w:val="22"/>
        </w:rPr>
        <w:t>………………………………</w:t>
      </w:r>
    </w:p>
    <w:p w:rsidR="00FA0467" w:rsidRPr="00FA0467" w:rsidRDefault="00FA0467" w:rsidP="00FA0467">
      <w:pPr>
        <w:rPr>
          <w:sz w:val="22"/>
          <w:szCs w:val="22"/>
        </w:rPr>
      </w:pPr>
    </w:p>
    <w:p w:rsidR="00FA0467" w:rsidRPr="00FA0467" w:rsidRDefault="00FA0467" w:rsidP="00FA0467">
      <w:pPr>
        <w:rPr>
          <w:sz w:val="22"/>
          <w:szCs w:val="22"/>
        </w:rPr>
      </w:pPr>
      <w:r w:rsidRPr="00FA0467">
        <w:rPr>
          <w:b/>
          <w:sz w:val="22"/>
          <w:szCs w:val="22"/>
        </w:rPr>
        <w:t>Тел./GSM/</w:t>
      </w:r>
      <w:r w:rsidRPr="00FA0467">
        <w:rPr>
          <w:sz w:val="22"/>
          <w:szCs w:val="22"/>
        </w:rPr>
        <w:t>……………………</w:t>
      </w:r>
      <w:r w:rsidRPr="00FA0467">
        <w:rPr>
          <w:sz w:val="22"/>
          <w:szCs w:val="22"/>
          <w:lang w:val="en-US"/>
        </w:rPr>
        <w:t xml:space="preserve">…… </w:t>
      </w:r>
      <w:r w:rsidRPr="00FA0467">
        <w:rPr>
          <w:b/>
          <w:sz w:val="22"/>
          <w:szCs w:val="22"/>
        </w:rPr>
        <w:t>адрес за кореспонденция</w:t>
      </w:r>
      <w:r w:rsidRPr="00FA0467">
        <w:rPr>
          <w:sz w:val="22"/>
          <w:szCs w:val="22"/>
        </w:rPr>
        <w:t>………………………………</w:t>
      </w:r>
      <w:r w:rsidR="003D66B5">
        <w:rPr>
          <w:sz w:val="22"/>
          <w:szCs w:val="22"/>
        </w:rPr>
        <w:t>…………...</w:t>
      </w:r>
    </w:p>
    <w:p w:rsidR="00FA0467" w:rsidRPr="00FA0467" w:rsidRDefault="00FA0467" w:rsidP="00FA0467">
      <w:pPr>
        <w:rPr>
          <w:sz w:val="22"/>
          <w:szCs w:val="22"/>
        </w:rPr>
      </w:pPr>
    </w:p>
    <w:p w:rsidR="00FA0467" w:rsidRPr="00FA0467" w:rsidRDefault="00FA0467" w:rsidP="00FA0467">
      <w:pPr>
        <w:rPr>
          <w:b/>
          <w:sz w:val="22"/>
          <w:szCs w:val="22"/>
          <w:lang w:val="en-US"/>
        </w:rPr>
      </w:pPr>
      <w:r w:rsidRPr="00FA0467">
        <w:rPr>
          <w:sz w:val="22"/>
          <w:szCs w:val="22"/>
        </w:rPr>
        <w:t>………………………………</w:t>
      </w:r>
      <w:r w:rsidR="003D66B5">
        <w:rPr>
          <w:sz w:val="22"/>
          <w:szCs w:val="22"/>
        </w:rPr>
        <w:t>……………………………..</w:t>
      </w:r>
      <w:proofErr w:type="gramStart"/>
      <w:r w:rsidRPr="00FA0467">
        <w:rPr>
          <w:b/>
          <w:sz w:val="22"/>
          <w:szCs w:val="22"/>
          <w:lang w:val="en-US"/>
        </w:rPr>
        <w:t>e-mail</w:t>
      </w:r>
      <w:r w:rsidRPr="00FA0467">
        <w:rPr>
          <w:sz w:val="22"/>
          <w:szCs w:val="22"/>
          <w:lang w:val="en-US"/>
        </w:rPr>
        <w:t>:</w:t>
      </w:r>
      <w:r w:rsidRPr="00FA0467">
        <w:rPr>
          <w:sz w:val="22"/>
          <w:szCs w:val="22"/>
        </w:rPr>
        <w:t>…</w:t>
      </w:r>
      <w:proofErr w:type="gramEnd"/>
      <w:r w:rsidRPr="00FA0467">
        <w:rPr>
          <w:sz w:val="22"/>
          <w:szCs w:val="22"/>
        </w:rPr>
        <w:t>……………………………………….</w:t>
      </w:r>
      <w:r w:rsidR="003D66B5">
        <w:rPr>
          <w:sz w:val="22"/>
          <w:szCs w:val="22"/>
        </w:rPr>
        <w:t>.</w:t>
      </w:r>
    </w:p>
    <w:p w:rsidR="00FA0467" w:rsidRPr="00FA0467" w:rsidRDefault="00FA0467" w:rsidP="00FA0467">
      <w:pPr>
        <w:rPr>
          <w:sz w:val="22"/>
          <w:szCs w:val="22"/>
        </w:rPr>
      </w:pPr>
    </w:p>
    <w:p w:rsidR="00FA0467" w:rsidRPr="00FA0467" w:rsidRDefault="00FA0467" w:rsidP="00FA0467">
      <w:pPr>
        <w:rPr>
          <w:sz w:val="22"/>
          <w:szCs w:val="22"/>
        </w:rPr>
      </w:pPr>
      <w:r w:rsidRPr="00FA0467">
        <w:rPr>
          <w:b/>
          <w:sz w:val="22"/>
          <w:szCs w:val="22"/>
        </w:rPr>
        <w:t>Представлявано/управлявано от</w:t>
      </w:r>
      <w:r w:rsidRPr="00FA0467">
        <w:rPr>
          <w:sz w:val="22"/>
          <w:szCs w:val="22"/>
        </w:rPr>
        <w:t>…………………………………………………</w:t>
      </w:r>
      <w:r w:rsidRPr="00FA0467">
        <w:rPr>
          <w:sz w:val="22"/>
          <w:szCs w:val="22"/>
          <w:lang w:val="en-US"/>
        </w:rPr>
        <w:t>…</w:t>
      </w:r>
      <w:r w:rsidRPr="00FA0467">
        <w:rPr>
          <w:sz w:val="22"/>
          <w:szCs w:val="22"/>
        </w:rPr>
        <w:t>.……………………</w:t>
      </w:r>
    </w:p>
    <w:p w:rsidR="00FA0467" w:rsidRPr="003D66B5" w:rsidRDefault="00FA0467" w:rsidP="003D66B5">
      <w:pPr>
        <w:ind w:left="3540" w:firstLine="708"/>
        <w:rPr>
          <w:i/>
        </w:rPr>
      </w:pPr>
      <w:r w:rsidRPr="003D66B5">
        <w:rPr>
          <w:i/>
        </w:rPr>
        <w:t>(трите имена на законен</w:t>
      </w:r>
      <w:r w:rsidRPr="003D66B5">
        <w:rPr>
          <w:i/>
          <w:lang w:val="en-US"/>
        </w:rPr>
        <w:t xml:space="preserve"> </w:t>
      </w:r>
      <w:r w:rsidRPr="003D66B5">
        <w:rPr>
          <w:i/>
        </w:rPr>
        <w:t xml:space="preserve">представител на </w:t>
      </w:r>
      <w:r w:rsidR="007112F3">
        <w:rPr>
          <w:i/>
        </w:rPr>
        <w:t>организацията</w:t>
      </w:r>
      <w:r w:rsidRPr="003D66B5">
        <w:rPr>
          <w:i/>
        </w:rPr>
        <w:t>)</w:t>
      </w:r>
    </w:p>
    <w:p w:rsidR="00FA0467" w:rsidRPr="00FA0467" w:rsidRDefault="00FA0467" w:rsidP="00FA0467">
      <w:pPr>
        <w:rPr>
          <w:i/>
          <w:sz w:val="22"/>
          <w:szCs w:val="22"/>
          <w:lang w:val="en-US"/>
        </w:rPr>
      </w:pPr>
      <w:r w:rsidRPr="00FA0467">
        <w:rPr>
          <w:b/>
          <w:sz w:val="22"/>
          <w:szCs w:val="22"/>
        </w:rPr>
        <w:t>Чрез</w:t>
      </w:r>
      <w:r w:rsidRPr="00FA0467">
        <w:rPr>
          <w:b/>
          <w:sz w:val="22"/>
          <w:szCs w:val="22"/>
          <w:lang w:val="en-US"/>
        </w:rPr>
        <w:t xml:space="preserve"> </w:t>
      </w:r>
      <w:r w:rsidRPr="00FA0467">
        <w:rPr>
          <w:b/>
          <w:sz w:val="22"/>
          <w:szCs w:val="22"/>
        </w:rPr>
        <w:t>пълномощник</w:t>
      </w:r>
      <w:r w:rsidR="003D66B5">
        <w:rPr>
          <w:i/>
          <w:sz w:val="22"/>
          <w:szCs w:val="22"/>
        </w:rPr>
        <w:t>…………………………………………………………………………………………………….</w:t>
      </w:r>
    </w:p>
    <w:p w:rsidR="00FA0467" w:rsidRPr="003D66B5" w:rsidRDefault="00FA0467" w:rsidP="003D66B5">
      <w:pPr>
        <w:ind w:left="3540" w:firstLine="708"/>
        <w:rPr>
          <w:lang w:val="en-US"/>
        </w:rPr>
      </w:pPr>
      <w:r w:rsidRPr="003D66B5">
        <w:t>(</w:t>
      </w:r>
      <w:r w:rsidRPr="003D66B5">
        <w:rPr>
          <w:i/>
        </w:rPr>
        <w:t>трите имена на пълномощника)</w:t>
      </w:r>
    </w:p>
    <w:p w:rsidR="00FA0467" w:rsidRPr="00FA0467" w:rsidRDefault="00FA0467" w:rsidP="00FA0467">
      <w:pPr>
        <w:rPr>
          <w:sz w:val="22"/>
          <w:szCs w:val="22"/>
        </w:rPr>
      </w:pPr>
      <w:r w:rsidRPr="00FA0467">
        <w:rPr>
          <w:sz w:val="22"/>
          <w:szCs w:val="22"/>
        </w:rPr>
        <w:t>пълномощно с №…………………………</w:t>
      </w:r>
      <w:r w:rsidR="003D66B5">
        <w:rPr>
          <w:sz w:val="22"/>
          <w:szCs w:val="22"/>
        </w:rPr>
        <w:t xml:space="preserve">по описа на </w:t>
      </w:r>
      <w:r w:rsidRPr="00FA0467">
        <w:rPr>
          <w:sz w:val="22"/>
          <w:szCs w:val="22"/>
        </w:rPr>
        <w:t>нотариус</w:t>
      </w:r>
      <w:r w:rsidRPr="00FA0467">
        <w:rPr>
          <w:sz w:val="22"/>
          <w:szCs w:val="22"/>
          <w:lang w:val="en-US"/>
        </w:rPr>
        <w:t>…………………………………</w:t>
      </w:r>
      <w:r w:rsidR="003D66B5">
        <w:rPr>
          <w:sz w:val="22"/>
          <w:szCs w:val="22"/>
        </w:rPr>
        <w:t>………..</w:t>
      </w:r>
      <w:r w:rsidRPr="00FA0467">
        <w:rPr>
          <w:sz w:val="22"/>
          <w:szCs w:val="22"/>
        </w:rPr>
        <w:t xml:space="preserve"> </w:t>
      </w:r>
      <w:r w:rsidR="003D66B5">
        <w:rPr>
          <w:sz w:val="22"/>
          <w:szCs w:val="22"/>
        </w:rPr>
        <w:t xml:space="preserve">с </w:t>
      </w:r>
      <w:r w:rsidRPr="00FA0467">
        <w:rPr>
          <w:sz w:val="22"/>
          <w:szCs w:val="22"/>
        </w:rPr>
        <w:t>район на действие РС гр.……………………рег.№ НК………..........................................</w:t>
      </w:r>
    </w:p>
    <w:p w:rsidR="00FA0467" w:rsidRPr="003D66B5" w:rsidRDefault="00FA0467" w:rsidP="00617C7C">
      <w:pPr>
        <w:ind w:left="2124"/>
      </w:pPr>
      <w:r w:rsidRPr="003D66B5">
        <w:rPr>
          <w:i/>
        </w:rPr>
        <w:t xml:space="preserve">(данните се попълват, в случай че заявлението се </w:t>
      </w:r>
      <w:r w:rsidR="00617C7C">
        <w:rPr>
          <w:i/>
        </w:rPr>
        <w:t>подписва</w:t>
      </w:r>
      <w:r w:rsidRPr="003D66B5">
        <w:rPr>
          <w:i/>
        </w:rPr>
        <w:t xml:space="preserve"> от пълномощник)</w:t>
      </w:r>
      <w:r w:rsidRPr="003D66B5">
        <w:t xml:space="preserve"> </w:t>
      </w:r>
    </w:p>
    <w:p w:rsidR="00CC6C62" w:rsidRPr="00F01AA8" w:rsidRDefault="00CC6C62" w:rsidP="00005FCB">
      <w:pPr>
        <w:rPr>
          <w:caps/>
          <w:sz w:val="10"/>
          <w:szCs w:val="10"/>
        </w:rPr>
      </w:pPr>
    </w:p>
    <w:p w:rsidR="00A42DBF" w:rsidRPr="00127996" w:rsidRDefault="00C975B8" w:rsidP="00127996">
      <w:pPr>
        <w:ind w:firstLine="708"/>
        <w:rPr>
          <w:sz w:val="22"/>
          <w:szCs w:val="22"/>
        </w:rPr>
      </w:pPr>
      <w:r>
        <w:rPr>
          <w:b/>
          <w:caps/>
          <w:sz w:val="22"/>
          <w:szCs w:val="22"/>
        </w:rPr>
        <w:t>Уважаеми Г-Н / Г-ЖО Кмет</w:t>
      </w:r>
      <w:r w:rsidR="00AC0A9C" w:rsidRPr="00253511">
        <w:rPr>
          <w:b/>
          <w:caps/>
          <w:sz w:val="22"/>
          <w:szCs w:val="22"/>
        </w:rPr>
        <w:t>,</w:t>
      </w:r>
    </w:p>
    <w:p w:rsidR="003A41D8" w:rsidRPr="00253511" w:rsidRDefault="0082202A" w:rsidP="0043422C">
      <w:pPr>
        <w:ind w:firstLine="708"/>
        <w:jc w:val="both"/>
        <w:rPr>
          <w:sz w:val="22"/>
          <w:szCs w:val="22"/>
        </w:rPr>
      </w:pPr>
      <w:r w:rsidRPr="00253511">
        <w:rPr>
          <w:sz w:val="22"/>
          <w:szCs w:val="22"/>
        </w:rPr>
        <w:t>Желая</w:t>
      </w:r>
      <w:r w:rsidR="003A41D8" w:rsidRPr="00253511">
        <w:rPr>
          <w:sz w:val="22"/>
          <w:szCs w:val="22"/>
        </w:rPr>
        <w:t xml:space="preserve"> да ми бъде издадено Разрешение за ползване</w:t>
      </w:r>
      <w:r w:rsidR="002751D2" w:rsidRPr="00253511">
        <w:rPr>
          <w:sz w:val="22"/>
          <w:szCs w:val="22"/>
        </w:rPr>
        <w:t xml:space="preserve"> </w:t>
      </w:r>
      <w:r w:rsidR="00544AD7" w:rsidRPr="00253511">
        <w:rPr>
          <w:sz w:val="22"/>
          <w:szCs w:val="22"/>
        </w:rPr>
        <w:t xml:space="preserve">на </w:t>
      </w:r>
      <w:r w:rsidR="00906711">
        <w:rPr>
          <w:sz w:val="22"/>
          <w:szCs w:val="22"/>
        </w:rPr>
        <w:t>място</w:t>
      </w:r>
      <w:r w:rsidR="00B55EF6">
        <w:rPr>
          <w:sz w:val="22"/>
          <w:szCs w:val="22"/>
        </w:rPr>
        <w:t xml:space="preserve"> – общинска собственост</w:t>
      </w:r>
      <w:r w:rsidR="00544AD7" w:rsidRPr="00253511">
        <w:rPr>
          <w:sz w:val="22"/>
          <w:szCs w:val="22"/>
        </w:rPr>
        <w:t xml:space="preserve"> </w:t>
      </w:r>
      <w:r w:rsidR="006A31D5" w:rsidRPr="003D66B5">
        <w:rPr>
          <w:b/>
          <w:sz w:val="22"/>
          <w:szCs w:val="22"/>
        </w:rPr>
        <w:t xml:space="preserve">за </w:t>
      </w:r>
      <w:r w:rsidR="00544AD7" w:rsidRPr="003D66B5">
        <w:rPr>
          <w:b/>
          <w:sz w:val="22"/>
          <w:szCs w:val="22"/>
        </w:rPr>
        <w:t xml:space="preserve">поставяне на </w:t>
      </w:r>
      <w:r w:rsidR="00A035D0">
        <w:rPr>
          <w:b/>
          <w:sz w:val="22"/>
          <w:szCs w:val="22"/>
        </w:rPr>
        <w:t xml:space="preserve">преместваемо съоръжение </w:t>
      </w:r>
      <w:r w:rsidR="00A035D0" w:rsidRPr="00DC2239">
        <w:rPr>
          <w:i/>
          <w:sz w:val="22"/>
          <w:szCs w:val="22"/>
        </w:rPr>
        <w:t>(стационарно, мобилно,</w:t>
      </w:r>
      <w:r w:rsidR="00DC2239" w:rsidRPr="00DC2239">
        <w:rPr>
          <w:i/>
          <w:sz w:val="22"/>
          <w:szCs w:val="22"/>
        </w:rPr>
        <w:t xml:space="preserve"> </w:t>
      </w:r>
      <w:r w:rsidR="00A035D0" w:rsidRPr="00DC2239">
        <w:rPr>
          <w:i/>
          <w:sz w:val="22"/>
          <w:szCs w:val="22"/>
        </w:rPr>
        <w:t>с кампаниен характер)</w:t>
      </w:r>
      <w:r w:rsidR="00E176BA" w:rsidRPr="00DC2239">
        <w:rPr>
          <w:sz w:val="22"/>
          <w:szCs w:val="22"/>
        </w:rPr>
        <w:t>, а именно</w:t>
      </w:r>
      <w:r w:rsidR="00544AD7" w:rsidRPr="00253511">
        <w:rPr>
          <w:sz w:val="22"/>
          <w:szCs w:val="22"/>
        </w:rPr>
        <w:t>:</w:t>
      </w:r>
      <w:r w:rsidR="003A41D8" w:rsidRPr="00253511">
        <w:rPr>
          <w:sz w:val="22"/>
          <w:szCs w:val="22"/>
        </w:rPr>
        <w:t xml:space="preserve"> </w:t>
      </w:r>
    </w:p>
    <w:p w:rsidR="003A41D8" w:rsidRPr="0043422C" w:rsidRDefault="003A41D8" w:rsidP="003A41D8"/>
    <w:p w:rsidR="003A41D8" w:rsidRDefault="00B55EF6" w:rsidP="00766072">
      <w:pPr>
        <w:rPr>
          <w:b/>
          <w:sz w:val="22"/>
          <w:szCs w:val="22"/>
        </w:rPr>
      </w:pPr>
      <w:r>
        <w:rPr>
          <w:b/>
          <w:sz w:val="22"/>
          <w:szCs w:val="22"/>
        </w:rPr>
        <w:t>…………………………………………………………</w:t>
      </w:r>
      <w:r w:rsidR="00F11706">
        <w:rPr>
          <w:b/>
          <w:sz w:val="22"/>
          <w:szCs w:val="22"/>
        </w:rPr>
        <w:t>…………………………………………………</w:t>
      </w:r>
      <w:r w:rsidR="006A31D5">
        <w:rPr>
          <w:b/>
          <w:sz w:val="22"/>
          <w:szCs w:val="22"/>
        </w:rPr>
        <w:t>……</w:t>
      </w:r>
    </w:p>
    <w:p w:rsidR="004E6659" w:rsidRPr="00B55EF6" w:rsidRDefault="004E6659" w:rsidP="003D66B5">
      <w:pPr>
        <w:ind w:left="708" w:firstLine="708"/>
        <w:rPr>
          <w:i/>
        </w:rPr>
      </w:pPr>
      <w:r w:rsidRPr="00B55EF6">
        <w:rPr>
          <w:i/>
        </w:rPr>
        <w:t xml:space="preserve">(изписва се </w:t>
      </w:r>
      <w:r w:rsidR="002B40AC">
        <w:rPr>
          <w:i/>
        </w:rPr>
        <w:t>вид</w:t>
      </w:r>
      <w:r w:rsidR="007112F3">
        <w:rPr>
          <w:i/>
        </w:rPr>
        <w:t>ът</w:t>
      </w:r>
      <w:r w:rsidRPr="00B55EF6">
        <w:rPr>
          <w:i/>
        </w:rPr>
        <w:t xml:space="preserve"> на </w:t>
      </w:r>
      <w:r w:rsidR="000974DD">
        <w:rPr>
          <w:i/>
        </w:rPr>
        <w:t>съоръжението</w:t>
      </w:r>
      <w:r>
        <w:rPr>
          <w:i/>
          <w:lang w:val="en-US"/>
        </w:rPr>
        <w:t xml:space="preserve"> </w:t>
      </w:r>
      <w:r>
        <w:rPr>
          <w:i/>
        </w:rPr>
        <w:t>и вид</w:t>
      </w:r>
      <w:r w:rsidR="007112F3">
        <w:rPr>
          <w:i/>
        </w:rPr>
        <w:t>ът</w:t>
      </w:r>
      <w:r>
        <w:rPr>
          <w:i/>
        </w:rPr>
        <w:t xml:space="preserve"> дейност</w:t>
      </w:r>
      <w:r w:rsidR="00341AD9">
        <w:rPr>
          <w:i/>
          <w:lang w:val="en-US"/>
        </w:rPr>
        <w:t xml:space="preserve">, </w:t>
      </w:r>
      <w:r w:rsidR="00341AD9">
        <w:rPr>
          <w:i/>
        </w:rPr>
        <w:t>ко</w:t>
      </w:r>
      <w:r w:rsidR="007112F3">
        <w:rPr>
          <w:i/>
        </w:rPr>
        <w:t>я</w:t>
      </w:r>
      <w:r w:rsidR="00341AD9">
        <w:rPr>
          <w:i/>
        </w:rPr>
        <w:t>то ще се упражнява</w:t>
      </w:r>
      <w:r w:rsidRPr="00B55EF6">
        <w:rPr>
          <w:i/>
        </w:rPr>
        <w:t>)</w:t>
      </w:r>
    </w:p>
    <w:p w:rsidR="00966B84" w:rsidRPr="00444E15" w:rsidRDefault="00966B84" w:rsidP="00A131D9">
      <w:pPr>
        <w:rPr>
          <w:b/>
          <w:sz w:val="22"/>
          <w:szCs w:val="22"/>
        </w:rPr>
      </w:pPr>
    </w:p>
    <w:p w:rsidR="00A131D9" w:rsidRPr="004E6659" w:rsidRDefault="006A31D5" w:rsidP="00A131D9">
      <w:pPr>
        <w:rPr>
          <w:b/>
          <w:sz w:val="22"/>
          <w:szCs w:val="22"/>
        </w:rPr>
      </w:pPr>
      <w:r>
        <w:rPr>
          <w:b/>
          <w:sz w:val="22"/>
          <w:szCs w:val="22"/>
        </w:rPr>
        <w:t>намиращо се в гр. Пловдив</w:t>
      </w:r>
      <w:r w:rsidR="00A131D9" w:rsidRPr="00921FB6">
        <w:rPr>
          <w:sz w:val="22"/>
          <w:szCs w:val="22"/>
        </w:rPr>
        <w:t>..……………………………………………………………</w:t>
      </w:r>
      <w:r>
        <w:rPr>
          <w:sz w:val="22"/>
          <w:szCs w:val="22"/>
        </w:rPr>
        <w:t>…………………</w:t>
      </w:r>
    </w:p>
    <w:p w:rsidR="00966B84" w:rsidRPr="00444E15" w:rsidRDefault="005B04C8" w:rsidP="005B04C8">
      <w:pPr>
        <w:ind w:left="708" w:firstLine="708"/>
        <w:rPr>
          <w:b/>
          <w:color w:val="000000" w:themeColor="text1"/>
        </w:rPr>
      </w:pPr>
      <w:r w:rsidRPr="00B55EF6">
        <w:rPr>
          <w:i/>
        </w:rPr>
        <w:t xml:space="preserve">(изписва се </w:t>
      </w:r>
      <w:r>
        <w:rPr>
          <w:i/>
        </w:rPr>
        <w:t>конкретно местонахождението</w:t>
      </w:r>
      <w:r w:rsidRPr="00B55EF6">
        <w:rPr>
          <w:i/>
        </w:rPr>
        <w:t>)</w:t>
      </w:r>
    </w:p>
    <w:p w:rsidR="008C5018" w:rsidRPr="00921FB6" w:rsidRDefault="00F11706" w:rsidP="008C5018">
      <w:pPr>
        <w:rPr>
          <w:sz w:val="22"/>
          <w:szCs w:val="22"/>
          <w:lang w:val="en-US"/>
        </w:rPr>
      </w:pPr>
      <w:r>
        <w:rPr>
          <w:b/>
          <w:color w:val="000000" w:themeColor="text1"/>
          <w:sz w:val="22"/>
          <w:szCs w:val="22"/>
        </w:rPr>
        <w:t xml:space="preserve">за </w:t>
      </w:r>
      <w:r w:rsidRPr="00C94ADD">
        <w:rPr>
          <w:b/>
          <w:color w:val="000000" w:themeColor="text1"/>
          <w:sz w:val="22"/>
          <w:szCs w:val="22"/>
        </w:rPr>
        <w:t>площ от</w:t>
      </w:r>
      <w:r w:rsidRPr="00C94ADD">
        <w:rPr>
          <w:color w:val="000000" w:themeColor="text1"/>
          <w:sz w:val="22"/>
          <w:szCs w:val="22"/>
        </w:rPr>
        <w:t xml:space="preserve"> </w:t>
      </w:r>
      <w:r w:rsidRPr="00921FB6">
        <w:rPr>
          <w:color w:val="000000" w:themeColor="text1"/>
          <w:sz w:val="22"/>
          <w:szCs w:val="22"/>
        </w:rPr>
        <w:t>…………</w:t>
      </w:r>
      <w:r w:rsidR="009E50B4" w:rsidRPr="00921FB6">
        <w:rPr>
          <w:color w:val="000000" w:themeColor="text1"/>
          <w:sz w:val="22"/>
          <w:szCs w:val="22"/>
        </w:rPr>
        <w:t>…</w:t>
      </w:r>
      <w:r w:rsidR="009E50B4" w:rsidRPr="00921FB6">
        <w:rPr>
          <w:color w:val="000000" w:themeColor="text1"/>
          <w:sz w:val="22"/>
          <w:szCs w:val="22"/>
          <w:lang w:val="en-US"/>
        </w:rPr>
        <w:t>…..</w:t>
      </w:r>
      <w:r>
        <w:rPr>
          <w:b/>
          <w:color w:val="000000" w:themeColor="text1"/>
          <w:sz w:val="22"/>
          <w:szCs w:val="22"/>
        </w:rPr>
        <w:t>кв.м</w:t>
      </w:r>
      <w:r w:rsidR="009E50B4">
        <w:rPr>
          <w:b/>
          <w:color w:val="000000" w:themeColor="text1"/>
          <w:sz w:val="22"/>
          <w:szCs w:val="22"/>
          <w:lang w:val="en-US"/>
        </w:rPr>
        <w:t xml:space="preserve">, </w:t>
      </w:r>
      <w:r w:rsidR="00910A8A" w:rsidRPr="008C5018">
        <w:rPr>
          <w:b/>
          <w:sz w:val="22"/>
          <w:szCs w:val="22"/>
        </w:rPr>
        <w:t>за периода от</w:t>
      </w:r>
      <w:r w:rsidR="00910A8A" w:rsidRPr="00921FB6">
        <w:rPr>
          <w:sz w:val="22"/>
          <w:szCs w:val="22"/>
        </w:rPr>
        <w:t>…………..</w:t>
      </w:r>
      <w:r w:rsidR="008C5018" w:rsidRPr="00921FB6">
        <w:rPr>
          <w:sz w:val="22"/>
          <w:szCs w:val="22"/>
        </w:rPr>
        <w:t>………………</w:t>
      </w:r>
      <w:r w:rsidR="00A131D9" w:rsidRPr="008C5018">
        <w:rPr>
          <w:b/>
          <w:sz w:val="22"/>
          <w:szCs w:val="22"/>
        </w:rPr>
        <w:t>до</w:t>
      </w:r>
      <w:r w:rsidR="00921FB6" w:rsidRPr="00921FB6">
        <w:rPr>
          <w:sz w:val="22"/>
          <w:szCs w:val="22"/>
        </w:rPr>
        <w:t>…………………………</w:t>
      </w:r>
      <w:r w:rsidR="006A31D5">
        <w:rPr>
          <w:sz w:val="22"/>
          <w:szCs w:val="22"/>
        </w:rPr>
        <w:t>….</w:t>
      </w:r>
    </w:p>
    <w:p w:rsidR="008C5018" w:rsidRDefault="008C5018" w:rsidP="009E50B4">
      <w:pPr>
        <w:ind w:left="4248" w:firstLine="708"/>
        <w:rPr>
          <w:b/>
          <w:color w:val="000000" w:themeColor="text1"/>
          <w:sz w:val="22"/>
          <w:szCs w:val="22"/>
        </w:rPr>
      </w:pPr>
      <w:r>
        <w:rPr>
          <w:i/>
        </w:rPr>
        <w:tab/>
      </w:r>
      <w:r>
        <w:rPr>
          <w:i/>
        </w:rPr>
        <w:tab/>
      </w:r>
      <w:r w:rsidRPr="00253511">
        <w:rPr>
          <w:i/>
        </w:rPr>
        <w:t>(дата)</w:t>
      </w:r>
    </w:p>
    <w:p w:rsidR="003A41D8" w:rsidRPr="001731F0" w:rsidRDefault="003A41D8" w:rsidP="003A41D8">
      <w:pPr>
        <w:rPr>
          <w:b/>
          <w:sz w:val="22"/>
          <w:szCs w:val="22"/>
        </w:rPr>
      </w:pPr>
      <w:r w:rsidRPr="001731F0">
        <w:rPr>
          <w:b/>
          <w:sz w:val="22"/>
          <w:szCs w:val="22"/>
        </w:rPr>
        <w:t>Прилагам следните документи:</w:t>
      </w:r>
    </w:p>
    <w:p w:rsidR="00FD4B59" w:rsidRPr="00303B85" w:rsidRDefault="00FD4B59" w:rsidP="003A41D8">
      <w:pPr>
        <w:rPr>
          <w:b/>
          <w:sz w:val="10"/>
          <w:szCs w:val="10"/>
          <w:u w:val="single"/>
        </w:rPr>
      </w:pPr>
    </w:p>
    <w:p w:rsidR="003D66B5" w:rsidRPr="00476BC8" w:rsidRDefault="003D66B5" w:rsidP="003D66B5">
      <w:pPr>
        <w:rPr>
          <w:b/>
          <w:sz w:val="10"/>
          <w:szCs w:val="10"/>
          <w:u w:val="single"/>
        </w:rPr>
      </w:pPr>
    </w:p>
    <w:p w:rsidR="003D66B5" w:rsidRPr="00476BC8" w:rsidRDefault="002C4DE8" w:rsidP="00492BF5">
      <w:pPr>
        <w:pStyle w:val="ListParagraph"/>
        <w:numPr>
          <w:ilvl w:val="0"/>
          <w:numId w:val="3"/>
        </w:numPr>
        <w:jc w:val="both"/>
      </w:pPr>
      <w:r w:rsidRPr="00253511">
        <w:rPr>
          <w:sz w:val="22"/>
          <w:szCs w:val="22"/>
        </w:rPr>
        <w:t xml:space="preserve">Одобрена схема за </w:t>
      </w:r>
      <w:r w:rsidR="00492BF5">
        <w:rPr>
          <w:sz w:val="22"/>
          <w:szCs w:val="22"/>
        </w:rPr>
        <w:t>поставяне</w:t>
      </w:r>
      <w:r w:rsidRPr="00253511">
        <w:rPr>
          <w:sz w:val="22"/>
          <w:szCs w:val="22"/>
        </w:rPr>
        <w:t xml:space="preserve"> на </w:t>
      </w:r>
      <w:r w:rsidR="00A035D0">
        <w:rPr>
          <w:sz w:val="22"/>
          <w:szCs w:val="22"/>
        </w:rPr>
        <w:t>преместваемото съоръжение</w:t>
      </w:r>
      <w:r>
        <w:rPr>
          <w:sz w:val="22"/>
          <w:szCs w:val="22"/>
        </w:rPr>
        <w:t>, разрешение за поставяне</w:t>
      </w:r>
      <w:r w:rsidRPr="00921FB6">
        <w:rPr>
          <w:i/>
        </w:rPr>
        <w:t>(когато е необходимо)</w:t>
      </w:r>
      <w:r w:rsidR="00492BF5">
        <w:rPr>
          <w:i/>
        </w:rPr>
        <w:t>;</w:t>
      </w:r>
    </w:p>
    <w:p w:rsidR="003D66B5" w:rsidRDefault="003D66B5" w:rsidP="003D66B5">
      <w:pPr>
        <w:pStyle w:val="ListParagraph"/>
        <w:numPr>
          <w:ilvl w:val="0"/>
          <w:numId w:val="3"/>
        </w:numPr>
      </w:pPr>
      <w:r w:rsidRPr="00476BC8">
        <w:t xml:space="preserve">Нотариално заверено пълномощно </w:t>
      </w:r>
      <w:r w:rsidRPr="00E05FFF">
        <w:rPr>
          <w:i/>
        </w:rPr>
        <w:t xml:space="preserve">( изисква се в случаите, когато заявлението не се </w:t>
      </w:r>
      <w:r w:rsidR="00807D98">
        <w:rPr>
          <w:i/>
        </w:rPr>
        <w:t>подписва</w:t>
      </w:r>
      <w:r w:rsidRPr="00E05FFF">
        <w:rPr>
          <w:i/>
        </w:rPr>
        <w:t xml:space="preserve"> лично от представ</w:t>
      </w:r>
      <w:r>
        <w:rPr>
          <w:i/>
        </w:rPr>
        <w:t>ител/управител</w:t>
      </w:r>
      <w:r w:rsidRPr="00E05FFF">
        <w:rPr>
          <w:i/>
        </w:rPr>
        <w:t>)</w:t>
      </w:r>
      <w:r w:rsidR="00492BF5">
        <w:rPr>
          <w:i/>
        </w:rPr>
        <w:t>;</w:t>
      </w:r>
    </w:p>
    <w:p w:rsidR="003D66B5" w:rsidRDefault="003D66B5" w:rsidP="003D66B5">
      <w:pPr>
        <w:pStyle w:val="ListParagraph"/>
        <w:numPr>
          <w:ilvl w:val="0"/>
          <w:numId w:val="3"/>
        </w:numPr>
      </w:pPr>
      <w:r w:rsidRPr="00476BC8">
        <w:t xml:space="preserve">Други документи, на които се позовава </w:t>
      </w:r>
      <w:r>
        <w:t>заявителят</w:t>
      </w:r>
      <w:r w:rsidRPr="00476BC8">
        <w:t xml:space="preserve"> и които се изискват за извършване на съответния вид дейност</w:t>
      </w:r>
      <w:r>
        <w:t>:</w:t>
      </w:r>
      <w:r w:rsidRPr="00476BC8">
        <w:t xml:space="preserve"> ……………………………………………………………………………</w:t>
      </w:r>
      <w:r>
        <w:t>…………………………………….</w:t>
      </w:r>
    </w:p>
    <w:p w:rsidR="003D66B5" w:rsidRDefault="003D66B5" w:rsidP="003D66B5">
      <w:pPr>
        <w:pStyle w:val="ListParagraph"/>
      </w:pPr>
      <w:r>
        <w:t>………………………………………………………………………………………………………………......</w:t>
      </w:r>
    </w:p>
    <w:p w:rsidR="003D66B5" w:rsidRPr="00F867E0" w:rsidRDefault="003D66B5" w:rsidP="003D66B5">
      <w:pPr>
        <w:pStyle w:val="ListParagraph"/>
        <w:ind w:firstLine="696"/>
        <w:rPr>
          <w:i/>
        </w:rPr>
      </w:pPr>
      <w:r w:rsidRPr="00F867E0">
        <w:rPr>
          <w:b/>
          <w:i/>
        </w:rPr>
        <w:t>(Следва да се отбележат приложените документи чрез поставяне на отметка</w:t>
      </w:r>
      <w:r w:rsidRPr="00F867E0">
        <w:rPr>
          <w:i/>
        </w:rPr>
        <w:t>)</w:t>
      </w:r>
    </w:p>
    <w:p w:rsidR="00341AD9" w:rsidRPr="00CE6C03" w:rsidRDefault="00341AD9" w:rsidP="00F01AA8">
      <w:pPr>
        <w:ind w:left="720"/>
        <w:rPr>
          <w:i/>
          <w:sz w:val="16"/>
          <w:szCs w:val="16"/>
        </w:rPr>
      </w:pPr>
    </w:p>
    <w:p w:rsidR="00947C17" w:rsidRPr="00DB33C3" w:rsidRDefault="00947C17" w:rsidP="00A131D9">
      <w:pPr>
        <w:jc w:val="both"/>
        <w:rPr>
          <w:b/>
          <w:sz w:val="10"/>
          <w:szCs w:val="10"/>
          <w:u w:val="single"/>
        </w:rPr>
      </w:pPr>
    </w:p>
    <w:p w:rsidR="001731F0" w:rsidRPr="00E63D05" w:rsidRDefault="00BB2908" w:rsidP="00BB2908">
      <w:pPr>
        <w:jc w:val="both"/>
        <w:rPr>
          <w:b/>
          <w:i/>
          <w:sz w:val="22"/>
          <w:szCs w:val="22"/>
        </w:rPr>
      </w:pPr>
      <w:r w:rsidRPr="00E63D05">
        <w:rPr>
          <w:b/>
          <w:i/>
        </w:rPr>
        <w:t>Информиран съм</w:t>
      </w:r>
      <w:r w:rsidR="00DB2B97" w:rsidRPr="00E63D05">
        <w:rPr>
          <w:b/>
          <w:i/>
          <w:lang w:val="en-US"/>
        </w:rPr>
        <w:t>,</w:t>
      </w:r>
      <w:r w:rsidRPr="00E63D05">
        <w:rPr>
          <w:b/>
          <w:i/>
        </w:rPr>
        <w:t xml:space="preserve"> че следва да получа разрешението в 7- дневен срок след издаването му, за което ще бъда уведомен. Разрешение, неполучено в указания срок, не поражда правно действие за заявителя. </w:t>
      </w:r>
      <w:r w:rsidRPr="00E63D05">
        <w:rPr>
          <w:b/>
          <w:i/>
          <w:color w:val="000000" w:themeColor="text1"/>
        </w:rPr>
        <w:t>Информиран съм че, съгласно чл.25, ал.1 във връзка с чл.57, ал.1 от</w:t>
      </w:r>
      <w:r w:rsidR="002B66EC">
        <w:rPr>
          <w:b/>
          <w:i/>
          <w:color w:val="000000" w:themeColor="text1"/>
        </w:rPr>
        <w:t xml:space="preserve"> АПК, мога да заявя </w:t>
      </w:r>
      <w:r w:rsidRPr="00E63D05">
        <w:rPr>
          <w:b/>
          <w:i/>
          <w:color w:val="000000" w:themeColor="text1"/>
        </w:rPr>
        <w:t>издаване на разрешение не по късно от 14 дни преди началната дата на действие на разрешението.</w:t>
      </w:r>
    </w:p>
    <w:p w:rsidR="00DA44DE" w:rsidRDefault="00DA44DE">
      <w:pPr>
        <w:rPr>
          <w:b/>
          <w:sz w:val="22"/>
          <w:szCs w:val="22"/>
        </w:rPr>
      </w:pPr>
    </w:p>
    <w:p w:rsidR="002B525A" w:rsidRPr="00253511" w:rsidRDefault="003A41D8">
      <w:pPr>
        <w:rPr>
          <w:b/>
          <w:sz w:val="22"/>
          <w:szCs w:val="22"/>
        </w:rPr>
      </w:pPr>
      <w:r w:rsidRPr="00253511">
        <w:rPr>
          <w:b/>
          <w:sz w:val="22"/>
          <w:szCs w:val="22"/>
        </w:rPr>
        <w:t>Дата: ……………………..</w:t>
      </w:r>
      <w:r w:rsidRPr="00253511">
        <w:rPr>
          <w:b/>
          <w:sz w:val="22"/>
          <w:szCs w:val="22"/>
        </w:rPr>
        <w:tab/>
      </w:r>
      <w:r w:rsidRPr="00253511">
        <w:rPr>
          <w:b/>
          <w:sz w:val="22"/>
          <w:szCs w:val="22"/>
        </w:rPr>
        <w:tab/>
      </w:r>
      <w:r w:rsidRPr="00253511">
        <w:rPr>
          <w:b/>
          <w:sz w:val="22"/>
          <w:szCs w:val="22"/>
        </w:rPr>
        <w:tab/>
      </w:r>
      <w:r w:rsidRPr="00253511">
        <w:rPr>
          <w:b/>
          <w:sz w:val="22"/>
          <w:szCs w:val="22"/>
        </w:rPr>
        <w:tab/>
      </w:r>
      <w:r w:rsidRPr="00253511">
        <w:rPr>
          <w:b/>
          <w:sz w:val="22"/>
          <w:szCs w:val="22"/>
        </w:rPr>
        <w:tab/>
      </w:r>
      <w:r w:rsidRPr="00253511">
        <w:rPr>
          <w:b/>
          <w:sz w:val="22"/>
          <w:szCs w:val="22"/>
        </w:rPr>
        <w:tab/>
        <w:t>Подпис: ……………………</w:t>
      </w:r>
      <w:r w:rsidR="00D76BDF" w:rsidRPr="00253511">
        <w:rPr>
          <w:b/>
          <w:sz w:val="22"/>
          <w:szCs w:val="22"/>
        </w:rPr>
        <w:t>…….</w:t>
      </w:r>
    </w:p>
    <w:p w:rsidR="00A131D9" w:rsidRPr="0043132D" w:rsidRDefault="006F0FBD">
      <w:pPr>
        <w:rPr>
          <w:b/>
          <w:i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A131D9" w:rsidRPr="00253511">
        <w:rPr>
          <w:b/>
          <w:sz w:val="22"/>
          <w:szCs w:val="22"/>
        </w:rPr>
        <w:tab/>
      </w:r>
      <w:r w:rsidR="00A131D9" w:rsidRPr="00253511">
        <w:rPr>
          <w:b/>
          <w:sz w:val="22"/>
          <w:szCs w:val="22"/>
        </w:rPr>
        <w:tab/>
      </w:r>
      <w:r w:rsidR="00A131D9" w:rsidRPr="00253511">
        <w:rPr>
          <w:b/>
          <w:sz w:val="22"/>
          <w:szCs w:val="22"/>
        </w:rPr>
        <w:tab/>
      </w:r>
      <w:r w:rsidR="00A131D9" w:rsidRPr="00253511">
        <w:rPr>
          <w:b/>
          <w:sz w:val="22"/>
          <w:szCs w:val="22"/>
        </w:rPr>
        <w:tab/>
      </w:r>
      <w:r w:rsidR="00A04AA2">
        <w:rPr>
          <w:b/>
          <w:sz w:val="22"/>
          <w:szCs w:val="22"/>
        </w:rPr>
        <w:t xml:space="preserve">        </w:t>
      </w:r>
      <w:r w:rsidR="0043132D">
        <w:rPr>
          <w:b/>
          <w:sz w:val="22"/>
          <w:szCs w:val="22"/>
          <w:lang w:val="en-US"/>
        </w:rPr>
        <w:t>(</w:t>
      </w:r>
      <w:r w:rsidR="00654390">
        <w:rPr>
          <w:b/>
          <w:sz w:val="22"/>
          <w:szCs w:val="22"/>
        </w:rPr>
        <w:t>Име и ф</w:t>
      </w:r>
      <w:r w:rsidR="0043132D">
        <w:rPr>
          <w:b/>
          <w:sz w:val="22"/>
          <w:szCs w:val="22"/>
        </w:rPr>
        <w:t>амилия)</w:t>
      </w:r>
    </w:p>
    <w:sectPr w:rsidR="00A131D9" w:rsidRPr="0043132D" w:rsidSect="00FA0467">
      <w:headerReference w:type="default" r:id="rId8"/>
      <w:pgSz w:w="11906" w:h="16838"/>
      <w:pgMar w:top="142" w:right="986" w:bottom="0" w:left="1417" w:header="14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6FE" w:rsidRDefault="00AB06FE" w:rsidP="00142071">
      <w:r>
        <w:separator/>
      </w:r>
    </w:p>
  </w:endnote>
  <w:endnote w:type="continuationSeparator" w:id="0">
    <w:p w:rsidR="00AB06FE" w:rsidRDefault="00AB06FE" w:rsidP="0014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6FE" w:rsidRDefault="00AB06FE" w:rsidP="00142071">
      <w:r>
        <w:separator/>
      </w:r>
    </w:p>
  </w:footnote>
  <w:footnote w:type="continuationSeparator" w:id="0">
    <w:p w:rsidR="00AB06FE" w:rsidRDefault="00AB06FE" w:rsidP="00142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071" w:rsidRPr="00DE2D88" w:rsidRDefault="00142071" w:rsidP="00142071">
    <w:pPr>
      <w:pStyle w:val="Header"/>
      <w:jc w:val="right"/>
      <w:rPr>
        <w:b/>
        <w:lang w:val="en-US"/>
      </w:rPr>
    </w:pPr>
    <w:r w:rsidRPr="00DE2D88">
      <w:rPr>
        <w:b/>
      </w:rPr>
      <w:t xml:space="preserve">Образец </w:t>
    </w:r>
    <w:r w:rsidR="00CC6C62" w:rsidRPr="00DE2D88">
      <w:rPr>
        <w:b/>
        <w:lang w:val="en-US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41C77"/>
    <w:multiLevelType w:val="hybridMultilevel"/>
    <w:tmpl w:val="600ADF40"/>
    <w:lvl w:ilvl="0" w:tplc="D8FCEF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0087C"/>
    <w:multiLevelType w:val="hybridMultilevel"/>
    <w:tmpl w:val="79C6202A"/>
    <w:lvl w:ilvl="0" w:tplc="76924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9AD2978"/>
    <w:multiLevelType w:val="hybridMultilevel"/>
    <w:tmpl w:val="570CFD30"/>
    <w:lvl w:ilvl="0" w:tplc="B78E493A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0EB"/>
    <w:rsid w:val="00001952"/>
    <w:rsid w:val="00005FCB"/>
    <w:rsid w:val="0002596E"/>
    <w:rsid w:val="00026A28"/>
    <w:rsid w:val="0004158C"/>
    <w:rsid w:val="00054326"/>
    <w:rsid w:val="0005660A"/>
    <w:rsid w:val="000974DD"/>
    <w:rsid w:val="000A4AD9"/>
    <w:rsid w:val="000B16E5"/>
    <w:rsid w:val="000D3FA9"/>
    <w:rsid w:val="000D4DC5"/>
    <w:rsid w:val="000D7A14"/>
    <w:rsid w:val="000E281B"/>
    <w:rsid w:val="001131D8"/>
    <w:rsid w:val="00127996"/>
    <w:rsid w:val="00142071"/>
    <w:rsid w:val="001450D7"/>
    <w:rsid w:val="00152F4F"/>
    <w:rsid w:val="00172688"/>
    <w:rsid w:val="001731F0"/>
    <w:rsid w:val="001769CF"/>
    <w:rsid w:val="00183C86"/>
    <w:rsid w:val="001850DE"/>
    <w:rsid w:val="001A0DCA"/>
    <w:rsid w:val="001B37DD"/>
    <w:rsid w:val="001E68F6"/>
    <w:rsid w:val="001F116A"/>
    <w:rsid w:val="001F7C76"/>
    <w:rsid w:val="002053DE"/>
    <w:rsid w:val="00211D0C"/>
    <w:rsid w:val="00212E98"/>
    <w:rsid w:val="002131A7"/>
    <w:rsid w:val="002157B4"/>
    <w:rsid w:val="0023289B"/>
    <w:rsid w:val="00241C73"/>
    <w:rsid w:val="00253511"/>
    <w:rsid w:val="00260973"/>
    <w:rsid w:val="00274D53"/>
    <w:rsid w:val="002751D2"/>
    <w:rsid w:val="002759C4"/>
    <w:rsid w:val="00280838"/>
    <w:rsid w:val="002870C2"/>
    <w:rsid w:val="00287612"/>
    <w:rsid w:val="002B1A45"/>
    <w:rsid w:val="002B3D93"/>
    <w:rsid w:val="002B40AC"/>
    <w:rsid w:val="002B525A"/>
    <w:rsid w:val="002B66EC"/>
    <w:rsid w:val="002C4DE8"/>
    <w:rsid w:val="002C6B80"/>
    <w:rsid w:val="002D40BD"/>
    <w:rsid w:val="002D59ED"/>
    <w:rsid w:val="002D5BCF"/>
    <w:rsid w:val="002E64B5"/>
    <w:rsid w:val="002E7342"/>
    <w:rsid w:val="00303B85"/>
    <w:rsid w:val="003046E7"/>
    <w:rsid w:val="0031343A"/>
    <w:rsid w:val="003275F3"/>
    <w:rsid w:val="00334571"/>
    <w:rsid w:val="00341AD9"/>
    <w:rsid w:val="003444CF"/>
    <w:rsid w:val="003450F9"/>
    <w:rsid w:val="0035485B"/>
    <w:rsid w:val="00354D91"/>
    <w:rsid w:val="00363A80"/>
    <w:rsid w:val="003642C1"/>
    <w:rsid w:val="0037072A"/>
    <w:rsid w:val="00387117"/>
    <w:rsid w:val="003A382B"/>
    <w:rsid w:val="003A41D8"/>
    <w:rsid w:val="003A5DBF"/>
    <w:rsid w:val="003B54B8"/>
    <w:rsid w:val="003D66B5"/>
    <w:rsid w:val="003E5DE5"/>
    <w:rsid w:val="003F026B"/>
    <w:rsid w:val="004054C0"/>
    <w:rsid w:val="00410289"/>
    <w:rsid w:val="00412AEC"/>
    <w:rsid w:val="0042668F"/>
    <w:rsid w:val="0043132D"/>
    <w:rsid w:val="0043422C"/>
    <w:rsid w:val="00443A26"/>
    <w:rsid w:val="00444E15"/>
    <w:rsid w:val="00446411"/>
    <w:rsid w:val="00456EF1"/>
    <w:rsid w:val="00466A02"/>
    <w:rsid w:val="0047049E"/>
    <w:rsid w:val="00480D70"/>
    <w:rsid w:val="00492BF5"/>
    <w:rsid w:val="00496DFE"/>
    <w:rsid w:val="004B155F"/>
    <w:rsid w:val="004B3440"/>
    <w:rsid w:val="004C3768"/>
    <w:rsid w:val="004C7545"/>
    <w:rsid w:val="004D0F57"/>
    <w:rsid w:val="004E3B27"/>
    <w:rsid w:val="004E6659"/>
    <w:rsid w:val="00504AC7"/>
    <w:rsid w:val="005222DF"/>
    <w:rsid w:val="00540F17"/>
    <w:rsid w:val="00544AD7"/>
    <w:rsid w:val="00567C21"/>
    <w:rsid w:val="0057135B"/>
    <w:rsid w:val="00581692"/>
    <w:rsid w:val="00581BC8"/>
    <w:rsid w:val="00584F15"/>
    <w:rsid w:val="005941AA"/>
    <w:rsid w:val="005A193B"/>
    <w:rsid w:val="005A237D"/>
    <w:rsid w:val="005B04C8"/>
    <w:rsid w:val="005B5B94"/>
    <w:rsid w:val="005D1FAB"/>
    <w:rsid w:val="005E088E"/>
    <w:rsid w:val="005E189A"/>
    <w:rsid w:val="005E3764"/>
    <w:rsid w:val="005F34D1"/>
    <w:rsid w:val="00606591"/>
    <w:rsid w:val="00610AF5"/>
    <w:rsid w:val="00617C7C"/>
    <w:rsid w:val="00626B9A"/>
    <w:rsid w:val="006278AC"/>
    <w:rsid w:val="006541BB"/>
    <w:rsid w:val="00654390"/>
    <w:rsid w:val="00656897"/>
    <w:rsid w:val="00661A7D"/>
    <w:rsid w:val="0066252A"/>
    <w:rsid w:val="006627DF"/>
    <w:rsid w:val="00667A60"/>
    <w:rsid w:val="006759E5"/>
    <w:rsid w:val="0068238A"/>
    <w:rsid w:val="00682DFA"/>
    <w:rsid w:val="00693434"/>
    <w:rsid w:val="0069372F"/>
    <w:rsid w:val="00696C56"/>
    <w:rsid w:val="006A31D5"/>
    <w:rsid w:val="006D619D"/>
    <w:rsid w:val="006E789D"/>
    <w:rsid w:val="006F0FBD"/>
    <w:rsid w:val="006F571F"/>
    <w:rsid w:val="0070523B"/>
    <w:rsid w:val="007112F3"/>
    <w:rsid w:val="00713B82"/>
    <w:rsid w:val="00721C3C"/>
    <w:rsid w:val="007438B8"/>
    <w:rsid w:val="00753FBE"/>
    <w:rsid w:val="00766072"/>
    <w:rsid w:val="00771C2A"/>
    <w:rsid w:val="007763A0"/>
    <w:rsid w:val="007C3E07"/>
    <w:rsid w:val="007C5E1C"/>
    <w:rsid w:val="007C614E"/>
    <w:rsid w:val="007D23D3"/>
    <w:rsid w:val="007D38C2"/>
    <w:rsid w:val="007D62B8"/>
    <w:rsid w:val="007E21FA"/>
    <w:rsid w:val="007E7901"/>
    <w:rsid w:val="007F4F53"/>
    <w:rsid w:val="008003B6"/>
    <w:rsid w:val="0080307D"/>
    <w:rsid w:val="00807AC9"/>
    <w:rsid w:val="00807D98"/>
    <w:rsid w:val="00813F9C"/>
    <w:rsid w:val="008154A6"/>
    <w:rsid w:val="0082202A"/>
    <w:rsid w:val="00823D98"/>
    <w:rsid w:val="0082589F"/>
    <w:rsid w:val="0082615D"/>
    <w:rsid w:val="00830EFC"/>
    <w:rsid w:val="00830F15"/>
    <w:rsid w:val="008340EB"/>
    <w:rsid w:val="0084416A"/>
    <w:rsid w:val="00850A5F"/>
    <w:rsid w:val="00855516"/>
    <w:rsid w:val="00861B6F"/>
    <w:rsid w:val="00862078"/>
    <w:rsid w:val="008635AE"/>
    <w:rsid w:val="00864E4B"/>
    <w:rsid w:val="00865016"/>
    <w:rsid w:val="008748FE"/>
    <w:rsid w:val="00884F53"/>
    <w:rsid w:val="00887C8B"/>
    <w:rsid w:val="0089473C"/>
    <w:rsid w:val="008A3E0F"/>
    <w:rsid w:val="008A7CE9"/>
    <w:rsid w:val="008B37AA"/>
    <w:rsid w:val="008B3A58"/>
    <w:rsid w:val="008C5018"/>
    <w:rsid w:val="008C6D76"/>
    <w:rsid w:val="008C7E3F"/>
    <w:rsid w:val="008D6C59"/>
    <w:rsid w:val="008E2FEE"/>
    <w:rsid w:val="008F7F32"/>
    <w:rsid w:val="00906711"/>
    <w:rsid w:val="00910A8A"/>
    <w:rsid w:val="009134D8"/>
    <w:rsid w:val="009205FE"/>
    <w:rsid w:val="00921FB6"/>
    <w:rsid w:val="00923B15"/>
    <w:rsid w:val="009353B8"/>
    <w:rsid w:val="00947C17"/>
    <w:rsid w:val="00951765"/>
    <w:rsid w:val="00966B84"/>
    <w:rsid w:val="00976221"/>
    <w:rsid w:val="00982784"/>
    <w:rsid w:val="009A0341"/>
    <w:rsid w:val="009A4E96"/>
    <w:rsid w:val="009B5552"/>
    <w:rsid w:val="009C34D4"/>
    <w:rsid w:val="009C767F"/>
    <w:rsid w:val="009E50B4"/>
    <w:rsid w:val="009F630E"/>
    <w:rsid w:val="009F7EC3"/>
    <w:rsid w:val="00A01FC0"/>
    <w:rsid w:val="00A035D0"/>
    <w:rsid w:val="00A04AA2"/>
    <w:rsid w:val="00A131D9"/>
    <w:rsid w:val="00A20DF3"/>
    <w:rsid w:val="00A2118D"/>
    <w:rsid w:val="00A23958"/>
    <w:rsid w:val="00A3030B"/>
    <w:rsid w:val="00A42DBF"/>
    <w:rsid w:val="00A8221F"/>
    <w:rsid w:val="00A84E9A"/>
    <w:rsid w:val="00A9328A"/>
    <w:rsid w:val="00A9702C"/>
    <w:rsid w:val="00AA0080"/>
    <w:rsid w:val="00AA35FD"/>
    <w:rsid w:val="00AB06FE"/>
    <w:rsid w:val="00AB1F53"/>
    <w:rsid w:val="00AB3645"/>
    <w:rsid w:val="00AB646D"/>
    <w:rsid w:val="00AC0A9C"/>
    <w:rsid w:val="00AC624F"/>
    <w:rsid w:val="00AD692A"/>
    <w:rsid w:val="00AE7188"/>
    <w:rsid w:val="00AF498B"/>
    <w:rsid w:val="00B01C2E"/>
    <w:rsid w:val="00B43033"/>
    <w:rsid w:val="00B55A66"/>
    <w:rsid w:val="00B55EF6"/>
    <w:rsid w:val="00B80B03"/>
    <w:rsid w:val="00B847CC"/>
    <w:rsid w:val="00BA3D4C"/>
    <w:rsid w:val="00BB2908"/>
    <w:rsid w:val="00BC58DF"/>
    <w:rsid w:val="00BD404A"/>
    <w:rsid w:val="00BD71F3"/>
    <w:rsid w:val="00C02AFC"/>
    <w:rsid w:val="00C038D1"/>
    <w:rsid w:val="00C1500C"/>
    <w:rsid w:val="00C17AFA"/>
    <w:rsid w:val="00C268DF"/>
    <w:rsid w:val="00C370D9"/>
    <w:rsid w:val="00C40C63"/>
    <w:rsid w:val="00C64015"/>
    <w:rsid w:val="00C72417"/>
    <w:rsid w:val="00C740B6"/>
    <w:rsid w:val="00C9384F"/>
    <w:rsid w:val="00C95E5A"/>
    <w:rsid w:val="00C975B8"/>
    <w:rsid w:val="00CB42BB"/>
    <w:rsid w:val="00CC1D98"/>
    <w:rsid w:val="00CC3097"/>
    <w:rsid w:val="00CC3169"/>
    <w:rsid w:val="00CC6C62"/>
    <w:rsid w:val="00CE3721"/>
    <w:rsid w:val="00CE37F7"/>
    <w:rsid w:val="00CE6C03"/>
    <w:rsid w:val="00CF279B"/>
    <w:rsid w:val="00D10B12"/>
    <w:rsid w:val="00D14D3B"/>
    <w:rsid w:val="00D55728"/>
    <w:rsid w:val="00D57D9A"/>
    <w:rsid w:val="00D74A86"/>
    <w:rsid w:val="00D753AB"/>
    <w:rsid w:val="00D76BDF"/>
    <w:rsid w:val="00D90CE9"/>
    <w:rsid w:val="00DA2E37"/>
    <w:rsid w:val="00DA44DE"/>
    <w:rsid w:val="00DA78F6"/>
    <w:rsid w:val="00DB1C75"/>
    <w:rsid w:val="00DB2B97"/>
    <w:rsid w:val="00DB33C3"/>
    <w:rsid w:val="00DC2239"/>
    <w:rsid w:val="00DC395E"/>
    <w:rsid w:val="00DE1CB7"/>
    <w:rsid w:val="00DE2D88"/>
    <w:rsid w:val="00DE7AB5"/>
    <w:rsid w:val="00E13A00"/>
    <w:rsid w:val="00E176BA"/>
    <w:rsid w:val="00E25CB7"/>
    <w:rsid w:val="00E32B12"/>
    <w:rsid w:val="00E336E6"/>
    <w:rsid w:val="00E355F5"/>
    <w:rsid w:val="00E366BC"/>
    <w:rsid w:val="00E37B54"/>
    <w:rsid w:val="00E427EC"/>
    <w:rsid w:val="00E44465"/>
    <w:rsid w:val="00E45D91"/>
    <w:rsid w:val="00E51825"/>
    <w:rsid w:val="00E531F1"/>
    <w:rsid w:val="00E55149"/>
    <w:rsid w:val="00E56514"/>
    <w:rsid w:val="00E63D05"/>
    <w:rsid w:val="00E8219D"/>
    <w:rsid w:val="00EA1848"/>
    <w:rsid w:val="00EB2B47"/>
    <w:rsid w:val="00EB4D9D"/>
    <w:rsid w:val="00EC4D84"/>
    <w:rsid w:val="00ED28D8"/>
    <w:rsid w:val="00EF2A21"/>
    <w:rsid w:val="00EF455C"/>
    <w:rsid w:val="00F01AA8"/>
    <w:rsid w:val="00F05C9E"/>
    <w:rsid w:val="00F11706"/>
    <w:rsid w:val="00F12BFC"/>
    <w:rsid w:val="00F130A6"/>
    <w:rsid w:val="00F223DB"/>
    <w:rsid w:val="00F31030"/>
    <w:rsid w:val="00F45607"/>
    <w:rsid w:val="00F50D12"/>
    <w:rsid w:val="00F56D46"/>
    <w:rsid w:val="00F73C72"/>
    <w:rsid w:val="00F85F05"/>
    <w:rsid w:val="00F97161"/>
    <w:rsid w:val="00FA0467"/>
    <w:rsid w:val="00FA15A5"/>
    <w:rsid w:val="00FB0ED4"/>
    <w:rsid w:val="00FD4B59"/>
    <w:rsid w:val="00FE51DF"/>
    <w:rsid w:val="00F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FD4BBA7-F8D1-481D-849C-2DE527A6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1D8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69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57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D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420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2071"/>
  </w:style>
  <w:style w:type="paragraph" w:styleId="Footer">
    <w:name w:val="footer"/>
    <w:basedOn w:val="Normal"/>
    <w:link w:val="FooterChar"/>
    <w:rsid w:val="001420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42071"/>
  </w:style>
  <w:style w:type="paragraph" w:styleId="NoSpacing">
    <w:name w:val="No Spacing"/>
    <w:uiPriority w:val="1"/>
    <w:qFormat/>
    <w:rsid w:val="00026A28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274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A09E80-77E1-434C-BB77-954622328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SEVEREN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STOPANSKI</dc:creator>
  <cp:keywords/>
  <dc:description/>
  <cp:lastModifiedBy>admin</cp:lastModifiedBy>
  <cp:revision>2</cp:revision>
  <cp:lastPrinted>2024-12-09T11:21:00Z</cp:lastPrinted>
  <dcterms:created xsi:type="dcterms:W3CDTF">2025-10-06T07:50:00Z</dcterms:created>
  <dcterms:modified xsi:type="dcterms:W3CDTF">2025-10-06T07:50:00Z</dcterms:modified>
</cp:coreProperties>
</file>